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245B3" w:rsidRDefault="00C245B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-892630</wp:posOffset>
            </wp:positionH>
            <wp:positionV relativeFrom="paragraph">
              <wp:posOffset>-892629</wp:posOffset>
            </wp:positionV>
            <wp:extent cx="7739743" cy="100353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501" cy="100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245B3" w:rsidRDefault="00C245B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-903515</wp:posOffset>
            </wp:positionH>
            <wp:positionV relativeFrom="paragraph">
              <wp:posOffset>-892629</wp:posOffset>
            </wp:positionV>
            <wp:extent cx="7739743" cy="1004627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193" cy="1006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245B3" w:rsidRDefault="00C245B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-914399</wp:posOffset>
            </wp:positionH>
            <wp:positionV relativeFrom="paragraph">
              <wp:posOffset>-892629</wp:posOffset>
            </wp:positionV>
            <wp:extent cx="7771994" cy="10084435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331" cy="1009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245B3" w:rsidRDefault="00C245B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-892629</wp:posOffset>
            </wp:positionH>
            <wp:positionV relativeFrom="paragraph">
              <wp:posOffset>-925286</wp:posOffset>
            </wp:positionV>
            <wp:extent cx="7750629" cy="1004715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473" cy="1005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42430" w:rsidRDefault="00C245B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-903514</wp:posOffset>
            </wp:positionH>
            <wp:positionV relativeFrom="paragraph">
              <wp:posOffset>-892629</wp:posOffset>
            </wp:positionV>
            <wp:extent cx="7761514" cy="1003539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013" cy="100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24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5B3"/>
    <w:rsid w:val="000227C0"/>
    <w:rsid w:val="00470C0A"/>
    <w:rsid w:val="00476502"/>
    <w:rsid w:val="008265D4"/>
    <w:rsid w:val="00842430"/>
    <w:rsid w:val="00B11C53"/>
    <w:rsid w:val="00B92CAB"/>
    <w:rsid w:val="00C245B3"/>
    <w:rsid w:val="00E67997"/>
    <w:rsid w:val="00ED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C456DF-AF2A-F747-AA0B-5C8FDB5D3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2020-10-29T00:59:00Z</dcterms:created>
  <dcterms:modified xsi:type="dcterms:W3CDTF">2020-10-29T01:04:00Z</dcterms:modified>
</cp:coreProperties>
</file>